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5E51882B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8015C2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7DE858D9" w14:textId="77777777" w:rsidR="00452E63" w:rsidRPr="00452E63" w:rsidRDefault="00452E63" w:rsidP="00452E6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452E63">
        <w:rPr>
          <w:rFonts w:ascii="Arial" w:eastAsia="Times New Roman" w:hAnsi="Arial" w:cs="Arial"/>
          <w:b/>
          <w:bCs/>
          <w:lang w:eastAsia="pl-PL"/>
        </w:rPr>
        <w:t xml:space="preserve">Przebudowa drogi powiatowej Nr 1 151R relacji Górki – Czermin – Rzędzianowice </w:t>
      </w:r>
    </w:p>
    <w:p w14:paraId="06438C7E" w14:textId="55A56CB3" w:rsidR="00FC31E3" w:rsidRPr="00F17658" w:rsidRDefault="00452E63" w:rsidP="00452E6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452E63">
        <w:rPr>
          <w:rFonts w:ascii="Arial" w:eastAsia="Times New Roman" w:hAnsi="Arial" w:cs="Arial"/>
          <w:b/>
          <w:bCs/>
          <w:lang w:eastAsia="pl-PL"/>
        </w:rPr>
        <w:t xml:space="preserve"> w km 4+205 – 4+328 w m. Czermin</w:t>
      </w:r>
      <w:r w:rsidR="00F17658" w:rsidRPr="00F17658">
        <w:rPr>
          <w:rFonts w:ascii="Arial" w:eastAsia="Times New Roman" w:hAnsi="Arial" w:cs="Arial"/>
          <w:b/>
          <w:bCs/>
          <w:lang w:eastAsia="pl-PL"/>
        </w:rPr>
        <w:t>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3257A6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78B65A" w14:textId="77777777" w:rsidR="000D127E" w:rsidRDefault="000D127E" w:rsidP="00221357">
      <w:pPr>
        <w:spacing w:after="0" w:line="240" w:lineRule="auto"/>
      </w:pPr>
      <w:r>
        <w:separator/>
      </w:r>
    </w:p>
  </w:endnote>
  <w:endnote w:type="continuationSeparator" w:id="0">
    <w:p w14:paraId="305D19D7" w14:textId="77777777" w:rsidR="000D127E" w:rsidRDefault="000D127E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29DA3F" w14:textId="77777777" w:rsidR="000D127E" w:rsidRDefault="000D127E" w:rsidP="00221357">
      <w:pPr>
        <w:spacing w:after="0" w:line="240" w:lineRule="auto"/>
      </w:pPr>
      <w:r>
        <w:separator/>
      </w:r>
    </w:p>
  </w:footnote>
  <w:footnote w:type="continuationSeparator" w:id="0">
    <w:p w14:paraId="42E3AA90" w14:textId="77777777" w:rsidR="000D127E" w:rsidRDefault="000D127E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5E574F68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C809F5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452E6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  <w:r w:rsidR="00243D4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452E6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135F5"/>
    <w:rsid w:val="0008466D"/>
    <w:rsid w:val="000A1B44"/>
    <w:rsid w:val="000B0AE9"/>
    <w:rsid w:val="000D127E"/>
    <w:rsid w:val="001432D6"/>
    <w:rsid w:val="001A0940"/>
    <w:rsid w:val="001B423C"/>
    <w:rsid w:val="001D5B1F"/>
    <w:rsid w:val="001E220B"/>
    <w:rsid w:val="00221357"/>
    <w:rsid w:val="002317CC"/>
    <w:rsid w:val="00243D4A"/>
    <w:rsid w:val="00251FBC"/>
    <w:rsid w:val="002C4680"/>
    <w:rsid w:val="00305387"/>
    <w:rsid w:val="0031157C"/>
    <w:rsid w:val="003257A6"/>
    <w:rsid w:val="003750C7"/>
    <w:rsid w:val="00383AE8"/>
    <w:rsid w:val="00394236"/>
    <w:rsid w:val="003D143D"/>
    <w:rsid w:val="003E3C05"/>
    <w:rsid w:val="003E649D"/>
    <w:rsid w:val="0040170C"/>
    <w:rsid w:val="0041495E"/>
    <w:rsid w:val="0043766D"/>
    <w:rsid w:val="00452E63"/>
    <w:rsid w:val="00456F46"/>
    <w:rsid w:val="004A0A8C"/>
    <w:rsid w:val="004A3A39"/>
    <w:rsid w:val="004C634E"/>
    <w:rsid w:val="004F60F0"/>
    <w:rsid w:val="00577FF2"/>
    <w:rsid w:val="005C2FE2"/>
    <w:rsid w:val="005D09E8"/>
    <w:rsid w:val="005E3BD9"/>
    <w:rsid w:val="005E54D6"/>
    <w:rsid w:val="00602FE5"/>
    <w:rsid w:val="00640D67"/>
    <w:rsid w:val="00652253"/>
    <w:rsid w:val="00655B08"/>
    <w:rsid w:val="00667E0D"/>
    <w:rsid w:val="006D1657"/>
    <w:rsid w:val="006E6540"/>
    <w:rsid w:val="006F52F4"/>
    <w:rsid w:val="006F5545"/>
    <w:rsid w:val="00723772"/>
    <w:rsid w:val="0072458C"/>
    <w:rsid w:val="007C233E"/>
    <w:rsid w:val="007C2D4E"/>
    <w:rsid w:val="007D3D9F"/>
    <w:rsid w:val="007E59D2"/>
    <w:rsid w:val="008015C2"/>
    <w:rsid w:val="008274F6"/>
    <w:rsid w:val="00837917"/>
    <w:rsid w:val="008555F8"/>
    <w:rsid w:val="0088467E"/>
    <w:rsid w:val="008B59A9"/>
    <w:rsid w:val="0095331C"/>
    <w:rsid w:val="009C27D1"/>
    <w:rsid w:val="009E0E42"/>
    <w:rsid w:val="00A55331"/>
    <w:rsid w:val="00A60D30"/>
    <w:rsid w:val="00A62456"/>
    <w:rsid w:val="00A77BBF"/>
    <w:rsid w:val="00A91C6A"/>
    <w:rsid w:val="00AA3AB9"/>
    <w:rsid w:val="00AD24F9"/>
    <w:rsid w:val="00AD542C"/>
    <w:rsid w:val="00AE127D"/>
    <w:rsid w:val="00B35A2F"/>
    <w:rsid w:val="00B46B94"/>
    <w:rsid w:val="00B869E3"/>
    <w:rsid w:val="00BC4A4B"/>
    <w:rsid w:val="00BD798E"/>
    <w:rsid w:val="00C1153A"/>
    <w:rsid w:val="00C32ED6"/>
    <w:rsid w:val="00C3460F"/>
    <w:rsid w:val="00C809F5"/>
    <w:rsid w:val="00D81A07"/>
    <w:rsid w:val="00D834CD"/>
    <w:rsid w:val="00D9451E"/>
    <w:rsid w:val="00DA68E0"/>
    <w:rsid w:val="00DB08CD"/>
    <w:rsid w:val="00DE20A6"/>
    <w:rsid w:val="00DF4AE0"/>
    <w:rsid w:val="00E109C8"/>
    <w:rsid w:val="00E124B0"/>
    <w:rsid w:val="00E16F9F"/>
    <w:rsid w:val="00E81AB9"/>
    <w:rsid w:val="00EB5008"/>
    <w:rsid w:val="00ED208C"/>
    <w:rsid w:val="00ED3161"/>
    <w:rsid w:val="00EE5D19"/>
    <w:rsid w:val="00EF4151"/>
    <w:rsid w:val="00F1675D"/>
    <w:rsid w:val="00F17658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D93D75-5DE0-4840-9D9D-D8202B758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259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55</cp:revision>
  <dcterms:created xsi:type="dcterms:W3CDTF">2016-09-06T07:38:00Z</dcterms:created>
  <dcterms:modified xsi:type="dcterms:W3CDTF">2025-05-19T11:07:00Z</dcterms:modified>
</cp:coreProperties>
</file>